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8BC6" w14:textId="238052A2" w:rsidR="0012227D" w:rsidRPr="00765744" w:rsidRDefault="0012227D" w:rsidP="0012227D">
      <w:pPr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765744">
        <w:rPr>
          <w:rFonts w:ascii="Arial" w:hAnsi="Arial" w:cs="Arial"/>
          <w:b/>
          <w:spacing w:val="-3"/>
          <w:sz w:val="22"/>
          <w:szCs w:val="22"/>
        </w:rPr>
        <w:t>JELENTKEZÉSI LAP 202</w:t>
      </w:r>
      <w:r w:rsidR="00765744" w:rsidRPr="00765744">
        <w:rPr>
          <w:rFonts w:ascii="Arial" w:hAnsi="Arial" w:cs="Arial"/>
          <w:b/>
          <w:spacing w:val="-3"/>
          <w:sz w:val="22"/>
          <w:szCs w:val="22"/>
        </w:rPr>
        <w:t>5</w:t>
      </w:r>
      <w:r w:rsidRPr="00765744">
        <w:rPr>
          <w:rFonts w:ascii="Arial" w:hAnsi="Arial" w:cs="Arial"/>
          <w:b/>
          <w:spacing w:val="-3"/>
          <w:sz w:val="22"/>
          <w:szCs w:val="22"/>
        </w:rPr>
        <w:t>.</w:t>
      </w:r>
    </w:p>
    <w:p w14:paraId="1E43FB8E" w14:textId="77777777" w:rsidR="0012227D" w:rsidRDefault="0012227D" w:rsidP="0012227D">
      <w:pPr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65744">
        <w:rPr>
          <w:rFonts w:ascii="Arial" w:hAnsi="Arial" w:cs="Arial"/>
          <w:b/>
          <w:spacing w:val="-3"/>
          <w:sz w:val="22"/>
          <w:szCs w:val="22"/>
        </w:rPr>
        <w:t>Kérjük a táblázat minden oszlopát pontosan töltse ki! (</w:t>
      </w:r>
      <w:r w:rsidRPr="00765744">
        <w:rPr>
          <w:rFonts w:ascii="Arial" w:hAnsi="Arial" w:cs="Arial"/>
          <w:b/>
          <w:color w:val="FF0000"/>
          <w:spacing w:val="-3"/>
          <w:sz w:val="22"/>
          <w:szCs w:val="22"/>
        </w:rPr>
        <w:t>Nyelvjárás</w:t>
      </w:r>
      <w:r w:rsidRPr="00765744">
        <w:rPr>
          <w:rFonts w:ascii="Arial" w:hAnsi="Arial" w:cs="Arial"/>
          <w:b/>
          <w:spacing w:val="-3"/>
          <w:sz w:val="22"/>
          <w:szCs w:val="22"/>
        </w:rPr>
        <w:t xml:space="preserve"> kategóriában a táblázat szükség szerint bővíthető új sorokkal)</w:t>
      </w:r>
    </w:p>
    <w:tbl>
      <w:tblPr>
        <w:tblStyle w:val="Rcsostblzat"/>
        <w:tblW w:w="1518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33"/>
        <w:gridCol w:w="2242"/>
        <w:gridCol w:w="915"/>
        <w:gridCol w:w="1408"/>
        <w:gridCol w:w="1010"/>
        <w:gridCol w:w="414"/>
        <w:gridCol w:w="728"/>
        <w:gridCol w:w="2728"/>
        <w:gridCol w:w="5211"/>
      </w:tblGrid>
      <w:tr w:rsidR="0012227D" w:rsidRPr="00765744" w14:paraId="25EFB282" w14:textId="77777777" w:rsidTr="00D224D9">
        <w:trPr>
          <w:trHeight w:val="331"/>
        </w:trPr>
        <w:tc>
          <w:tcPr>
            <w:tcW w:w="6522" w:type="dxa"/>
            <w:gridSpan w:val="6"/>
          </w:tcPr>
          <w:p w14:paraId="31163B26" w14:textId="77777777" w:rsidR="0012227D" w:rsidRPr="00765744" w:rsidRDefault="0012227D" w:rsidP="00837846">
            <w:pPr>
              <w:rPr>
                <w:rFonts w:ascii="Arial" w:hAnsi="Arial" w:cs="Arial"/>
                <w:b/>
                <w:color w:val="FF0000"/>
                <w:spacing w:val="-3"/>
                <w:sz w:val="22"/>
                <w:szCs w:val="22"/>
              </w:rPr>
            </w:pPr>
            <w:r w:rsidRPr="00765744">
              <w:rPr>
                <w:rFonts w:ascii="Arial" w:hAnsi="Arial" w:cs="Arial"/>
                <w:b/>
                <w:color w:val="FF0000"/>
                <w:spacing w:val="-3"/>
                <w:sz w:val="22"/>
                <w:szCs w:val="22"/>
                <w:highlight w:val="yellow"/>
              </w:rPr>
              <w:t>Iskola neve:</w:t>
            </w:r>
            <w:r w:rsidRPr="00765744">
              <w:rPr>
                <w:rFonts w:ascii="Arial" w:hAnsi="Arial" w:cs="Arial"/>
                <w:b/>
                <w:color w:val="FF0000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8667" w:type="dxa"/>
            <w:gridSpan w:val="3"/>
          </w:tcPr>
          <w:p w14:paraId="3CE7DC00" w14:textId="7E3980F5" w:rsidR="0012227D" w:rsidRPr="00765744" w:rsidRDefault="0012227D" w:rsidP="00837846">
            <w:pPr>
              <w:rPr>
                <w:rFonts w:ascii="Arial" w:hAnsi="Arial" w:cs="Arial"/>
                <w:b/>
                <w:color w:val="FF0000"/>
                <w:spacing w:val="-3"/>
                <w:sz w:val="22"/>
                <w:szCs w:val="22"/>
              </w:rPr>
            </w:pPr>
            <w:r w:rsidRPr="00765744">
              <w:rPr>
                <w:rFonts w:ascii="Arial" w:hAnsi="Arial" w:cs="Arial"/>
                <w:b/>
                <w:color w:val="FF0000"/>
                <w:spacing w:val="-3"/>
                <w:sz w:val="22"/>
                <w:szCs w:val="22"/>
              </w:rPr>
              <w:t>Beérkezési határidő: 202</w:t>
            </w:r>
            <w:r w:rsidR="00796450">
              <w:rPr>
                <w:rFonts w:ascii="Arial" w:hAnsi="Arial" w:cs="Arial"/>
                <w:b/>
                <w:color w:val="FF0000"/>
                <w:spacing w:val="-3"/>
                <w:sz w:val="22"/>
                <w:szCs w:val="22"/>
              </w:rPr>
              <w:t>6</w:t>
            </w:r>
            <w:r w:rsidRPr="00765744">
              <w:rPr>
                <w:rFonts w:ascii="Arial" w:hAnsi="Arial" w:cs="Arial"/>
                <w:b/>
                <w:color w:val="FF0000"/>
                <w:spacing w:val="-3"/>
                <w:sz w:val="22"/>
                <w:szCs w:val="22"/>
              </w:rPr>
              <w:t>.</w:t>
            </w:r>
            <w:r w:rsidR="00153F8C" w:rsidRPr="00765744">
              <w:rPr>
                <w:rFonts w:ascii="Arial" w:hAnsi="Arial" w:cs="Arial"/>
                <w:b/>
                <w:color w:val="FF0000"/>
                <w:spacing w:val="-3"/>
                <w:sz w:val="22"/>
                <w:szCs w:val="22"/>
              </w:rPr>
              <w:t xml:space="preserve"> március </w:t>
            </w:r>
            <w:r w:rsidR="00F357AD" w:rsidRPr="00765744">
              <w:rPr>
                <w:rFonts w:ascii="Arial" w:hAnsi="Arial" w:cs="Arial"/>
                <w:b/>
                <w:color w:val="FF0000"/>
                <w:spacing w:val="-3"/>
                <w:sz w:val="22"/>
                <w:szCs w:val="22"/>
              </w:rPr>
              <w:t>1</w:t>
            </w:r>
            <w:r w:rsidR="00765744" w:rsidRPr="00765744">
              <w:rPr>
                <w:rFonts w:ascii="Arial" w:hAnsi="Arial" w:cs="Arial"/>
                <w:b/>
                <w:color w:val="FF0000"/>
                <w:spacing w:val="-3"/>
                <w:sz w:val="22"/>
                <w:szCs w:val="22"/>
              </w:rPr>
              <w:t>7</w:t>
            </w:r>
            <w:r w:rsidR="00F357AD" w:rsidRPr="00765744">
              <w:rPr>
                <w:rFonts w:ascii="Arial" w:hAnsi="Arial" w:cs="Arial"/>
                <w:b/>
                <w:color w:val="FF0000"/>
                <w:spacing w:val="-3"/>
                <w:sz w:val="22"/>
                <w:szCs w:val="22"/>
              </w:rPr>
              <w:t>.</w:t>
            </w:r>
            <w:r w:rsidRPr="00765744">
              <w:rPr>
                <w:rFonts w:ascii="Arial" w:hAnsi="Arial" w:cs="Arial"/>
                <w:b/>
                <w:bCs/>
                <w:color w:val="FF0000"/>
                <w:spacing w:val="-3"/>
                <w:sz w:val="22"/>
                <w:szCs w:val="22"/>
              </w:rPr>
              <w:t xml:space="preserve"> (</w:t>
            </w:r>
            <w:r w:rsidR="00796450">
              <w:rPr>
                <w:rFonts w:ascii="Arial" w:hAnsi="Arial" w:cs="Arial"/>
                <w:b/>
                <w:bCs/>
                <w:color w:val="FF0000"/>
                <w:spacing w:val="-3"/>
                <w:sz w:val="22"/>
                <w:szCs w:val="22"/>
              </w:rPr>
              <w:t>kedd</w:t>
            </w:r>
            <w:r w:rsidRPr="00765744">
              <w:rPr>
                <w:rFonts w:ascii="Arial" w:hAnsi="Arial" w:cs="Arial"/>
                <w:b/>
                <w:bCs/>
                <w:color w:val="FF0000"/>
                <w:spacing w:val="-3"/>
                <w:sz w:val="22"/>
                <w:szCs w:val="22"/>
              </w:rPr>
              <w:t>) éjfélig</w:t>
            </w:r>
          </w:p>
        </w:tc>
      </w:tr>
      <w:tr w:rsidR="0012227D" w:rsidRPr="00765744" w14:paraId="244943B5" w14:textId="77777777" w:rsidTr="00D224D9">
        <w:trPr>
          <w:trHeight w:val="350"/>
        </w:trPr>
        <w:tc>
          <w:tcPr>
            <w:tcW w:w="533" w:type="dxa"/>
            <w:vMerge w:val="restart"/>
          </w:tcPr>
          <w:p w14:paraId="779FFC24" w14:textId="77777777" w:rsidR="0012227D" w:rsidRPr="00765744" w:rsidRDefault="0012227D" w:rsidP="00837846">
            <w:pPr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42" w:type="dxa"/>
            <w:vMerge w:val="restart"/>
          </w:tcPr>
          <w:p w14:paraId="4F98E5E4" w14:textId="77777777" w:rsidR="0012227D" w:rsidRPr="00D224D9" w:rsidRDefault="0012227D" w:rsidP="00837846">
            <w:pPr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224D9">
              <w:rPr>
                <w:rFonts w:ascii="Arial" w:hAnsi="Arial" w:cs="Arial"/>
                <w:spacing w:val="-3"/>
                <w:sz w:val="18"/>
                <w:szCs w:val="18"/>
              </w:rPr>
              <w:t>Tanuló neve</w:t>
            </w:r>
          </w:p>
        </w:tc>
        <w:tc>
          <w:tcPr>
            <w:tcW w:w="915" w:type="dxa"/>
            <w:vMerge w:val="restart"/>
          </w:tcPr>
          <w:p w14:paraId="37B83C90" w14:textId="77777777" w:rsidR="0012227D" w:rsidRPr="00D224D9" w:rsidRDefault="0012227D" w:rsidP="00837846">
            <w:pPr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224D9">
              <w:rPr>
                <w:rFonts w:ascii="Arial" w:hAnsi="Arial" w:cs="Arial"/>
                <w:spacing w:val="-3"/>
                <w:sz w:val="18"/>
                <w:szCs w:val="18"/>
              </w:rPr>
              <w:t>osztály</w:t>
            </w:r>
          </w:p>
        </w:tc>
        <w:tc>
          <w:tcPr>
            <w:tcW w:w="1408" w:type="dxa"/>
            <w:vMerge w:val="restart"/>
          </w:tcPr>
          <w:p w14:paraId="31F826E5" w14:textId="18A37467" w:rsidR="0012227D" w:rsidRPr="00D224D9" w:rsidRDefault="0012227D" w:rsidP="00837846">
            <w:pPr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224D9">
              <w:rPr>
                <w:rFonts w:ascii="Arial" w:hAnsi="Arial" w:cs="Arial"/>
                <w:spacing w:val="-3"/>
                <w:sz w:val="18"/>
                <w:szCs w:val="18"/>
              </w:rPr>
              <w:t xml:space="preserve">Kategória </w:t>
            </w:r>
            <w:proofErr w:type="spellStart"/>
            <w:r w:rsidR="00CC31C4" w:rsidRPr="00D224D9">
              <w:rPr>
                <w:rFonts w:ascii="Arial" w:hAnsi="Arial" w:cs="Arial"/>
                <w:spacing w:val="-3"/>
                <w:sz w:val="18"/>
                <w:szCs w:val="18"/>
              </w:rPr>
              <w:t>Hochdeutsch</w:t>
            </w:r>
            <w:proofErr w:type="spellEnd"/>
            <w:r w:rsidR="00CC31C4" w:rsidRPr="00D224D9">
              <w:rPr>
                <w:rFonts w:ascii="Arial" w:hAnsi="Arial" w:cs="Arial"/>
                <w:spacing w:val="-3"/>
                <w:sz w:val="18"/>
                <w:szCs w:val="18"/>
              </w:rPr>
              <w:t xml:space="preserve">/ </w:t>
            </w:r>
            <w:proofErr w:type="spellStart"/>
            <w:r w:rsidR="00CC31C4" w:rsidRPr="00D224D9">
              <w:rPr>
                <w:rFonts w:ascii="Arial" w:hAnsi="Arial" w:cs="Arial"/>
                <w:spacing w:val="-3"/>
                <w:sz w:val="18"/>
                <w:szCs w:val="18"/>
              </w:rPr>
              <w:t>Mundart</w:t>
            </w:r>
            <w:proofErr w:type="spellEnd"/>
            <w:r w:rsidRPr="00D224D9">
              <w:rPr>
                <w:rFonts w:ascii="Arial" w:hAnsi="Arial" w:cs="Arial"/>
                <w:spacing w:val="-3"/>
                <w:sz w:val="18"/>
                <w:szCs w:val="18"/>
              </w:rPr>
              <w:t>)</w:t>
            </w:r>
          </w:p>
        </w:tc>
        <w:tc>
          <w:tcPr>
            <w:tcW w:w="4880" w:type="dxa"/>
            <w:gridSpan w:val="4"/>
          </w:tcPr>
          <w:p w14:paraId="17F8FD14" w14:textId="77777777" w:rsidR="0012227D" w:rsidRPr="00D224D9" w:rsidRDefault="0012227D" w:rsidP="00837846">
            <w:pPr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224D9">
              <w:rPr>
                <w:rFonts w:ascii="Arial" w:hAnsi="Arial" w:cs="Arial"/>
                <w:spacing w:val="-3"/>
                <w:sz w:val="18"/>
                <w:szCs w:val="18"/>
              </w:rPr>
              <w:t xml:space="preserve">A </w:t>
            </w:r>
            <w:r w:rsidRPr="00D224D9">
              <w:rPr>
                <w:rFonts w:ascii="Arial" w:hAnsi="Arial" w:cs="Arial"/>
                <w:color w:val="FF0000"/>
                <w:spacing w:val="-3"/>
                <w:sz w:val="18"/>
                <w:szCs w:val="18"/>
              </w:rPr>
              <w:t>tanuló</w:t>
            </w:r>
            <w:r w:rsidRPr="00D224D9">
              <w:rPr>
                <w:rFonts w:ascii="Arial" w:hAnsi="Arial" w:cs="Arial"/>
                <w:spacing w:val="-3"/>
                <w:sz w:val="18"/>
                <w:szCs w:val="18"/>
              </w:rPr>
              <w:t xml:space="preserve"> lakcíme</w:t>
            </w:r>
          </w:p>
        </w:tc>
        <w:tc>
          <w:tcPr>
            <w:tcW w:w="5211" w:type="dxa"/>
            <w:vMerge w:val="restart"/>
          </w:tcPr>
          <w:p w14:paraId="4611B298" w14:textId="51B5476B" w:rsidR="0012227D" w:rsidRPr="00D224D9" w:rsidRDefault="0012227D" w:rsidP="00837846">
            <w:pPr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224D9">
              <w:rPr>
                <w:rFonts w:ascii="Arial" w:hAnsi="Arial" w:cs="Arial"/>
                <w:spacing w:val="-3"/>
                <w:sz w:val="18"/>
                <w:szCs w:val="18"/>
              </w:rPr>
              <w:t>Felkészítő tanár vagy szülő neve, elérhetősége: e-mail, v.</w:t>
            </w:r>
            <w:r w:rsidR="00CC31C4" w:rsidRPr="00D224D9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224D9">
              <w:rPr>
                <w:rFonts w:ascii="Arial" w:hAnsi="Arial" w:cs="Arial"/>
                <w:spacing w:val="-3"/>
                <w:sz w:val="18"/>
                <w:szCs w:val="18"/>
              </w:rPr>
              <w:t>telefon</w:t>
            </w:r>
          </w:p>
          <w:p w14:paraId="2FFD5241" w14:textId="77777777" w:rsidR="0012227D" w:rsidRPr="00D224D9" w:rsidRDefault="0012227D" w:rsidP="00837846">
            <w:pPr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224D9">
              <w:rPr>
                <w:rFonts w:ascii="Arial" w:hAnsi="Arial" w:cs="Arial"/>
                <w:spacing w:val="-3"/>
                <w:sz w:val="18"/>
                <w:szCs w:val="18"/>
              </w:rPr>
              <w:t>Továbbjutás esetén ezen az úton tudjuk tájékoztatni az országos versenyről</w:t>
            </w:r>
          </w:p>
        </w:tc>
      </w:tr>
      <w:tr w:rsidR="0012227D" w:rsidRPr="00765744" w14:paraId="3F55F47C" w14:textId="77777777" w:rsidTr="00D224D9">
        <w:trPr>
          <w:trHeight w:val="314"/>
        </w:trPr>
        <w:tc>
          <w:tcPr>
            <w:tcW w:w="533" w:type="dxa"/>
            <w:vMerge/>
          </w:tcPr>
          <w:p w14:paraId="29B74428" w14:textId="77777777" w:rsidR="0012227D" w:rsidRPr="00765744" w:rsidRDefault="0012227D" w:rsidP="00837846">
            <w:pPr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42" w:type="dxa"/>
            <w:vMerge/>
          </w:tcPr>
          <w:p w14:paraId="76BE7E5B" w14:textId="77777777" w:rsidR="0012227D" w:rsidRPr="00765744" w:rsidRDefault="0012227D" w:rsidP="00837846">
            <w:pPr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15" w:type="dxa"/>
            <w:vMerge/>
          </w:tcPr>
          <w:p w14:paraId="0502625F" w14:textId="77777777" w:rsidR="0012227D" w:rsidRPr="00765744" w:rsidRDefault="0012227D" w:rsidP="00837846">
            <w:pPr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14:paraId="47848CFC" w14:textId="77777777" w:rsidR="0012227D" w:rsidRPr="00765744" w:rsidRDefault="0012227D" w:rsidP="00837846">
            <w:pPr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010" w:type="dxa"/>
          </w:tcPr>
          <w:p w14:paraId="43217B69" w14:textId="77777777" w:rsidR="0012227D" w:rsidRPr="00D224D9" w:rsidRDefault="0012227D" w:rsidP="00837846">
            <w:pPr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224D9">
              <w:rPr>
                <w:rFonts w:ascii="Arial" w:hAnsi="Arial" w:cs="Arial"/>
                <w:spacing w:val="-3"/>
                <w:sz w:val="18"/>
                <w:szCs w:val="18"/>
              </w:rPr>
              <w:t>Irányító szám</w:t>
            </w:r>
          </w:p>
        </w:tc>
        <w:tc>
          <w:tcPr>
            <w:tcW w:w="1142" w:type="dxa"/>
            <w:gridSpan w:val="2"/>
          </w:tcPr>
          <w:p w14:paraId="76883924" w14:textId="77777777" w:rsidR="0012227D" w:rsidRPr="00D224D9" w:rsidRDefault="0012227D" w:rsidP="00837846">
            <w:pPr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224D9">
              <w:rPr>
                <w:rFonts w:ascii="Arial" w:hAnsi="Arial" w:cs="Arial"/>
                <w:spacing w:val="-3"/>
                <w:sz w:val="18"/>
                <w:szCs w:val="18"/>
              </w:rPr>
              <w:t>Település</w:t>
            </w:r>
          </w:p>
        </w:tc>
        <w:tc>
          <w:tcPr>
            <w:tcW w:w="2728" w:type="dxa"/>
          </w:tcPr>
          <w:p w14:paraId="63051DA6" w14:textId="77777777" w:rsidR="0012227D" w:rsidRPr="00D224D9" w:rsidRDefault="0012227D" w:rsidP="00837846">
            <w:pPr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224D9">
              <w:rPr>
                <w:rFonts w:ascii="Arial" w:hAnsi="Arial" w:cs="Arial"/>
                <w:spacing w:val="-3"/>
                <w:sz w:val="18"/>
                <w:szCs w:val="18"/>
              </w:rPr>
              <w:t>Utca, házszám</w:t>
            </w:r>
          </w:p>
        </w:tc>
        <w:tc>
          <w:tcPr>
            <w:tcW w:w="5211" w:type="dxa"/>
            <w:vMerge/>
          </w:tcPr>
          <w:p w14:paraId="564F6802" w14:textId="77777777" w:rsidR="0012227D" w:rsidRPr="00765744" w:rsidRDefault="0012227D" w:rsidP="00837846">
            <w:pPr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12227D" w:rsidRPr="00765744" w14:paraId="27890309" w14:textId="77777777" w:rsidTr="00D224D9">
        <w:trPr>
          <w:trHeight w:val="454"/>
        </w:trPr>
        <w:tc>
          <w:tcPr>
            <w:tcW w:w="533" w:type="dxa"/>
          </w:tcPr>
          <w:p w14:paraId="5F911821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65744">
              <w:rPr>
                <w:rFonts w:ascii="Arial" w:hAnsi="Arial" w:cs="Arial"/>
                <w:spacing w:val="-3"/>
                <w:sz w:val="22"/>
                <w:szCs w:val="22"/>
              </w:rPr>
              <w:t>1.</w:t>
            </w:r>
          </w:p>
        </w:tc>
        <w:tc>
          <w:tcPr>
            <w:tcW w:w="2242" w:type="dxa"/>
          </w:tcPr>
          <w:p w14:paraId="5C579715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15" w:type="dxa"/>
          </w:tcPr>
          <w:p w14:paraId="274BEC74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408" w:type="dxa"/>
          </w:tcPr>
          <w:p w14:paraId="26BAE03B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010" w:type="dxa"/>
          </w:tcPr>
          <w:p w14:paraId="6A38F2D9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142" w:type="dxa"/>
            <w:gridSpan w:val="2"/>
          </w:tcPr>
          <w:p w14:paraId="25C9709C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728" w:type="dxa"/>
          </w:tcPr>
          <w:p w14:paraId="3BF1DB3A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5211" w:type="dxa"/>
          </w:tcPr>
          <w:p w14:paraId="48740FA5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12227D" w:rsidRPr="00765744" w14:paraId="5724D1BE" w14:textId="77777777" w:rsidTr="00D224D9">
        <w:trPr>
          <w:trHeight w:val="454"/>
        </w:trPr>
        <w:tc>
          <w:tcPr>
            <w:tcW w:w="533" w:type="dxa"/>
          </w:tcPr>
          <w:p w14:paraId="4E463ECB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65744">
              <w:rPr>
                <w:rFonts w:ascii="Arial" w:hAnsi="Arial" w:cs="Arial"/>
                <w:spacing w:val="-3"/>
                <w:sz w:val="22"/>
                <w:szCs w:val="22"/>
              </w:rPr>
              <w:t>2.</w:t>
            </w:r>
          </w:p>
        </w:tc>
        <w:tc>
          <w:tcPr>
            <w:tcW w:w="2242" w:type="dxa"/>
          </w:tcPr>
          <w:p w14:paraId="77E3D95E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15" w:type="dxa"/>
          </w:tcPr>
          <w:p w14:paraId="7B16F35D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408" w:type="dxa"/>
          </w:tcPr>
          <w:p w14:paraId="3A833FAE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010" w:type="dxa"/>
          </w:tcPr>
          <w:p w14:paraId="582ECAA7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142" w:type="dxa"/>
            <w:gridSpan w:val="2"/>
          </w:tcPr>
          <w:p w14:paraId="16215DB5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728" w:type="dxa"/>
          </w:tcPr>
          <w:p w14:paraId="1914B7F5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5211" w:type="dxa"/>
          </w:tcPr>
          <w:p w14:paraId="4AE1E541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12227D" w:rsidRPr="00765744" w14:paraId="3F24C0AC" w14:textId="77777777" w:rsidTr="00D224D9">
        <w:trPr>
          <w:trHeight w:val="454"/>
        </w:trPr>
        <w:tc>
          <w:tcPr>
            <w:tcW w:w="533" w:type="dxa"/>
          </w:tcPr>
          <w:p w14:paraId="3A8F4BC7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65744">
              <w:rPr>
                <w:rFonts w:ascii="Arial" w:hAnsi="Arial" w:cs="Arial"/>
                <w:spacing w:val="-3"/>
                <w:sz w:val="22"/>
                <w:szCs w:val="22"/>
              </w:rPr>
              <w:t>3.</w:t>
            </w:r>
          </w:p>
        </w:tc>
        <w:tc>
          <w:tcPr>
            <w:tcW w:w="2242" w:type="dxa"/>
          </w:tcPr>
          <w:p w14:paraId="265ADE65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15" w:type="dxa"/>
          </w:tcPr>
          <w:p w14:paraId="07129F03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408" w:type="dxa"/>
          </w:tcPr>
          <w:p w14:paraId="706AF327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010" w:type="dxa"/>
          </w:tcPr>
          <w:p w14:paraId="51FF20CB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142" w:type="dxa"/>
            <w:gridSpan w:val="2"/>
          </w:tcPr>
          <w:p w14:paraId="4399EEE0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728" w:type="dxa"/>
          </w:tcPr>
          <w:p w14:paraId="036DED22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5211" w:type="dxa"/>
          </w:tcPr>
          <w:p w14:paraId="2B2ED817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12227D" w:rsidRPr="00765744" w14:paraId="015B5D89" w14:textId="77777777" w:rsidTr="00D224D9">
        <w:trPr>
          <w:trHeight w:val="454"/>
        </w:trPr>
        <w:tc>
          <w:tcPr>
            <w:tcW w:w="533" w:type="dxa"/>
          </w:tcPr>
          <w:p w14:paraId="000069EB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65744">
              <w:rPr>
                <w:rFonts w:ascii="Arial" w:hAnsi="Arial" w:cs="Arial"/>
                <w:spacing w:val="-3"/>
                <w:sz w:val="22"/>
                <w:szCs w:val="22"/>
              </w:rPr>
              <w:t>4.</w:t>
            </w:r>
          </w:p>
        </w:tc>
        <w:tc>
          <w:tcPr>
            <w:tcW w:w="2242" w:type="dxa"/>
          </w:tcPr>
          <w:p w14:paraId="2AEC1146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15" w:type="dxa"/>
          </w:tcPr>
          <w:p w14:paraId="3D5F670C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408" w:type="dxa"/>
          </w:tcPr>
          <w:p w14:paraId="10011CF7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010" w:type="dxa"/>
          </w:tcPr>
          <w:p w14:paraId="15C0EEE6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142" w:type="dxa"/>
            <w:gridSpan w:val="2"/>
          </w:tcPr>
          <w:p w14:paraId="2599A5C1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728" w:type="dxa"/>
          </w:tcPr>
          <w:p w14:paraId="1278996F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5211" w:type="dxa"/>
          </w:tcPr>
          <w:p w14:paraId="37A2F345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12227D" w:rsidRPr="00765744" w14:paraId="4BB83E9B" w14:textId="77777777" w:rsidTr="00D224D9">
        <w:trPr>
          <w:trHeight w:val="454"/>
        </w:trPr>
        <w:tc>
          <w:tcPr>
            <w:tcW w:w="533" w:type="dxa"/>
          </w:tcPr>
          <w:p w14:paraId="291FFE7A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65744">
              <w:rPr>
                <w:rFonts w:ascii="Arial" w:hAnsi="Arial" w:cs="Arial"/>
                <w:spacing w:val="-3"/>
                <w:sz w:val="22"/>
                <w:szCs w:val="22"/>
              </w:rPr>
              <w:t>5.</w:t>
            </w:r>
          </w:p>
        </w:tc>
        <w:tc>
          <w:tcPr>
            <w:tcW w:w="2242" w:type="dxa"/>
          </w:tcPr>
          <w:p w14:paraId="4B726084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15" w:type="dxa"/>
          </w:tcPr>
          <w:p w14:paraId="7DED9741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408" w:type="dxa"/>
          </w:tcPr>
          <w:p w14:paraId="1ED0A555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010" w:type="dxa"/>
          </w:tcPr>
          <w:p w14:paraId="45636626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142" w:type="dxa"/>
            <w:gridSpan w:val="2"/>
          </w:tcPr>
          <w:p w14:paraId="1152A975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728" w:type="dxa"/>
          </w:tcPr>
          <w:p w14:paraId="2B3BA554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5211" w:type="dxa"/>
          </w:tcPr>
          <w:p w14:paraId="2A42475B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12227D" w:rsidRPr="00765744" w14:paraId="445688F7" w14:textId="77777777" w:rsidTr="00D224D9">
        <w:trPr>
          <w:trHeight w:val="454"/>
        </w:trPr>
        <w:tc>
          <w:tcPr>
            <w:tcW w:w="533" w:type="dxa"/>
          </w:tcPr>
          <w:p w14:paraId="7646A443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65744">
              <w:rPr>
                <w:rFonts w:ascii="Arial" w:hAnsi="Arial" w:cs="Arial"/>
                <w:spacing w:val="-3"/>
                <w:sz w:val="22"/>
                <w:szCs w:val="22"/>
              </w:rPr>
              <w:t>6.</w:t>
            </w:r>
          </w:p>
        </w:tc>
        <w:tc>
          <w:tcPr>
            <w:tcW w:w="2242" w:type="dxa"/>
          </w:tcPr>
          <w:p w14:paraId="0F188405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15" w:type="dxa"/>
          </w:tcPr>
          <w:p w14:paraId="3A8D7A06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408" w:type="dxa"/>
          </w:tcPr>
          <w:p w14:paraId="608F1996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010" w:type="dxa"/>
          </w:tcPr>
          <w:p w14:paraId="6CD56E6D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142" w:type="dxa"/>
            <w:gridSpan w:val="2"/>
          </w:tcPr>
          <w:p w14:paraId="52FA2AC1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728" w:type="dxa"/>
          </w:tcPr>
          <w:p w14:paraId="62472253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5211" w:type="dxa"/>
          </w:tcPr>
          <w:p w14:paraId="5DFCBFCA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12227D" w:rsidRPr="00765744" w14:paraId="7FCA5C88" w14:textId="77777777" w:rsidTr="00D224D9">
        <w:trPr>
          <w:trHeight w:val="454"/>
        </w:trPr>
        <w:tc>
          <w:tcPr>
            <w:tcW w:w="533" w:type="dxa"/>
          </w:tcPr>
          <w:p w14:paraId="46D14ABD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65744">
              <w:rPr>
                <w:rFonts w:ascii="Arial" w:hAnsi="Arial" w:cs="Arial"/>
                <w:spacing w:val="-3"/>
                <w:sz w:val="22"/>
                <w:szCs w:val="22"/>
              </w:rPr>
              <w:t>7..</w:t>
            </w:r>
          </w:p>
        </w:tc>
        <w:tc>
          <w:tcPr>
            <w:tcW w:w="2242" w:type="dxa"/>
          </w:tcPr>
          <w:p w14:paraId="662D1AC9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15" w:type="dxa"/>
          </w:tcPr>
          <w:p w14:paraId="6B6980F6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408" w:type="dxa"/>
          </w:tcPr>
          <w:p w14:paraId="49854571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010" w:type="dxa"/>
          </w:tcPr>
          <w:p w14:paraId="18C5E56E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142" w:type="dxa"/>
            <w:gridSpan w:val="2"/>
          </w:tcPr>
          <w:p w14:paraId="7AFF7D95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728" w:type="dxa"/>
          </w:tcPr>
          <w:p w14:paraId="3681A80D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5211" w:type="dxa"/>
          </w:tcPr>
          <w:p w14:paraId="2718DC5B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12227D" w:rsidRPr="00765744" w14:paraId="5502FF89" w14:textId="77777777" w:rsidTr="00D224D9">
        <w:trPr>
          <w:trHeight w:val="454"/>
        </w:trPr>
        <w:tc>
          <w:tcPr>
            <w:tcW w:w="533" w:type="dxa"/>
          </w:tcPr>
          <w:p w14:paraId="114CC692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65744">
              <w:rPr>
                <w:rFonts w:ascii="Arial" w:hAnsi="Arial" w:cs="Arial"/>
                <w:spacing w:val="-3"/>
                <w:sz w:val="22"/>
                <w:szCs w:val="22"/>
              </w:rPr>
              <w:t>8.</w:t>
            </w:r>
          </w:p>
        </w:tc>
        <w:tc>
          <w:tcPr>
            <w:tcW w:w="2242" w:type="dxa"/>
          </w:tcPr>
          <w:p w14:paraId="496A7793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15" w:type="dxa"/>
          </w:tcPr>
          <w:p w14:paraId="147A2682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408" w:type="dxa"/>
          </w:tcPr>
          <w:p w14:paraId="2D24167B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010" w:type="dxa"/>
          </w:tcPr>
          <w:p w14:paraId="5C7F2A93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142" w:type="dxa"/>
            <w:gridSpan w:val="2"/>
          </w:tcPr>
          <w:p w14:paraId="15912498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728" w:type="dxa"/>
          </w:tcPr>
          <w:p w14:paraId="7C3590DD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5211" w:type="dxa"/>
          </w:tcPr>
          <w:p w14:paraId="2E037096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12227D" w:rsidRPr="00765744" w14:paraId="5BB28BE8" w14:textId="77777777" w:rsidTr="00D224D9">
        <w:trPr>
          <w:trHeight w:val="454"/>
        </w:trPr>
        <w:tc>
          <w:tcPr>
            <w:tcW w:w="533" w:type="dxa"/>
          </w:tcPr>
          <w:p w14:paraId="6F120AD3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65744">
              <w:rPr>
                <w:rFonts w:ascii="Arial" w:hAnsi="Arial" w:cs="Arial"/>
                <w:spacing w:val="-3"/>
                <w:sz w:val="22"/>
                <w:szCs w:val="22"/>
              </w:rPr>
              <w:t>9.</w:t>
            </w:r>
          </w:p>
        </w:tc>
        <w:tc>
          <w:tcPr>
            <w:tcW w:w="2242" w:type="dxa"/>
          </w:tcPr>
          <w:p w14:paraId="22363B9D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15" w:type="dxa"/>
          </w:tcPr>
          <w:p w14:paraId="1599AC5C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408" w:type="dxa"/>
          </w:tcPr>
          <w:p w14:paraId="43761359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010" w:type="dxa"/>
          </w:tcPr>
          <w:p w14:paraId="23D11394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142" w:type="dxa"/>
            <w:gridSpan w:val="2"/>
          </w:tcPr>
          <w:p w14:paraId="26E8CADE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728" w:type="dxa"/>
          </w:tcPr>
          <w:p w14:paraId="4BBB5FAB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5211" w:type="dxa"/>
          </w:tcPr>
          <w:p w14:paraId="6E5205B9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12227D" w:rsidRPr="00765744" w14:paraId="746FA18F" w14:textId="77777777" w:rsidTr="00D224D9">
        <w:trPr>
          <w:trHeight w:val="454"/>
        </w:trPr>
        <w:tc>
          <w:tcPr>
            <w:tcW w:w="533" w:type="dxa"/>
          </w:tcPr>
          <w:p w14:paraId="6BAE2D4D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65744">
              <w:rPr>
                <w:rFonts w:ascii="Arial" w:hAnsi="Arial" w:cs="Arial"/>
                <w:spacing w:val="-3"/>
                <w:sz w:val="22"/>
                <w:szCs w:val="22"/>
              </w:rPr>
              <w:t>10.</w:t>
            </w:r>
          </w:p>
        </w:tc>
        <w:tc>
          <w:tcPr>
            <w:tcW w:w="2242" w:type="dxa"/>
          </w:tcPr>
          <w:p w14:paraId="140CE401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15" w:type="dxa"/>
          </w:tcPr>
          <w:p w14:paraId="4D93A5BF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408" w:type="dxa"/>
          </w:tcPr>
          <w:p w14:paraId="344A70BF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010" w:type="dxa"/>
          </w:tcPr>
          <w:p w14:paraId="26D4197E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142" w:type="dxa"/>
            <w:gridSpan w:val="2"/>
          </w:tcPr>
          <w:p w14:paraId="31E2C2E7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728" w:type="dxa"/>
          </w:tcPr>
          <w:p w14:paraId="635BE05F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5211" w:type="dxa"/>
          </w:tcPr>
          <w:p w14:paraId="56BB8F27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12227D" w:rsidRPr="00765744" w14:paraId="26C9F8CF" w14:textId="77777777" w:rsidTr="00D224D9">
        <w:trPr>
          <w:trHeight w:val="454"/>
        </w:trPr>
        <w:tc>
          <w:tcPr>
            <w:tcW w:w="533" w:type="dxa"/>
          </w:tcPr>
          <w:p w14:paraId="7995D558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65744">
              <w:rPr>
                <w:rFonts w:ascii="Arial" w:hAnsi="Arial" w:cs="Arial"/>
                <w:spacing w:val="-3"/>
                <w:sz w:val="22"/>
                <w:szCs w:val="22"/>
              </w:rPr>
              <w:t>11.</w:t>
            </w:r>
          </w:p>
        </w:tc>
        <w:tc>
          <w:tcPr>
            <w:tcW w:w="2242" w:type="dxa"/>
          </w:tcPr>
          <w:p w14:paraId="04268E7A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15" w:type="dxa"/>
          </w:tcPr>
          <w:p w14:paraId="56349B63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408" w:type="dxa"/>
          </w:tcPr>
          <w:p w14:paraId="3B3A003A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010" w:type="dxa"/>
          </w:tcPr>
          <w:p w14:paraId="3B27940D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142" w:type="dxa"/>
            <w:gridSpan w:val="2"/>
          </w:tcPr>
          <w:p w14:paraId="78678E89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728" w:type="dxa"/>
          </w:tcPr>
          <w:p w14:paraId="37D4197A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5211" w:type="dxa"/>
          </w:tcPr>
          <w:p w14:paraId="5EE232F6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12227D" w:rsidRPr="00765744" w14:paraId="0B260C0D" w14:textId="77777777" w:rsidTr="00D224D9">
        <w:trPr>
          <w:trHeight w:val="454"/>
        </w:trPr>
        <w:tc>
          <w:tcPr>
            <w:tcW w:w="533" w:type="dxa"/>
          </w:tcPr>
          <w:p w14:paraId="2D5AF731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65744">
              <w:rPr>
                <w:rFonts w:ascii="Arial" w:hAnsi="Arial" w:cs="Arial"/>
                <w:spacing w:val="-3"/>
                <w:sz w:val="22"/>
                <w:szCs w:val="22"/>
              </w:rPr>
              <w:t>12.</w:t>
            </w:r>
          </w:p>
        </w:tc>
        <w:tc>
          <w:tcPr>
            <w:tcW w:w="2242" w:type="dxa"/>
          </w:tcPr>
          <w:p w14:paraId="15C9CC0D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15" w:type="dxa"/>
          </w:tcPr>
          <w:p w14:paraId="79A5B981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408" w:type="dxa"/>
          </w:tcPr>
          <w:p w14:paraId="65CA7F33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010" w:type="dxa"/>
          </w:tcPr>
          <w:p w14:paraId="247EB2C0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142" w:type="dxa"/>
            <w:gridSpan w:val="2"/>
          </w:tcPr>
          <w:p w14:paraId="2B9C46D1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728" w:type="dxa"/>
          </w:tcPr>
          <w:p w14:paraId="25559C50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5211" w:type="dxa"/>
          </w:tcPr>
          <w:p w14:paraId="605A817A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12227D" w:rsidRPr="00765744" w14:paraId="3D5CA577" w14:textId="77777777" w:rsidTr="00D224D9">
        <w:trPr>
          <w:trHeight w:val="454"/>
        </w:trPr>
        <w:tc>
          <w:tcPr>
            <w:tcW w:w="533" w:type="dxa"/>
          </w:tcPr>
          <w:p w14:paraId="4DA90352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65744">
              <w:rPr>
                <w:rFonts w:ascii="Arial" w:hAnsi="Arial" w:cs="Arial"/>
                <w:spacing w:val="-3"/>
                <w:sz w:val="22"/>
                <w:szCs w:val="22"/>
              </w:rPr>
              <w:t>13.</w:t>
            </w:r>
          </w:p>
        </w:tc>
        <w:tc>
          <w:tcPr>
            <w:tcW w:w="2242" w:type="dxa"/>
          </w:tcPr>
          <w:p w14:paraId="67F14E42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15" w:type="dxa"/>
          </w:tcPr>
          <w:p w14:paraId="2F542247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408" w:type="dxa"/>
          </w:tcPr>
          <w:p w14:paraId="49B3D1A3" w14:textId="01946FE2" w:rsidR="0012227D" w:rsidRPr="00765744" w:rsidRDefault="00765744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pacing w:val="-3"/>
                <w:sz w:val="22"/>
                <w:szCs w:val="22"/>
              </w:rPr>
              <w:t>Mundart</w:t>
            </w:r>
            <w:proofErr w:type="spellEnd"/>
          </w:p>
        </w:tc>
        <w:tc>
          <w:tcPr>
            <w:tcW w:w="1010" w:type="dxa"/>
          </w:tcPr>
          <w:p w14:paraId="127E3DDF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142" w:type="dxa"/>
            <w:gridSpan w:val="2"/>
          </w:tcPr>
          <w:p w14:paraId="10185DD2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728" w:type="dxa"/>
          </w:tcPr>
          <w:p w14:paraId="11D3F18C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5211" w:type="dxa"/>
          </w:tcPr>
          <w:p w14:paraId="0AE63A71" w14:textId="77777777" w:rsidR="0012227D" w:rsidRPr="00765744" w:rsidRDefault="0012227D" w:rsidP="00837846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765744" w:rsidRPr="00765744" w14:paraId="4B4DC5C6" w14:textId="77777777" w:rsidTr="00D224D9">
        <w:trPr>
          <w:trHeight w:val="454"/>
        </w:trPr>
        <w:tc>
          <w:tcPr>
            <w:tcW w:w="533" w:type="dxa"/>
          </w:tcPr>
          <w:p w14:paraId="2644AAB6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65744">
              <w:rPr>
                <w:rFonts w:ascii="Arial" w:hAnsi="Arial" w:cs="Arial"/>
                <w:spacing w:val="-3"/>
                <w:sz w:val="22"/>
                <w:szCs w:val="22"/>
              </w:rPr>
              <w:t>14.</w:t>
            </w:r>
          </w:p>
        </w:tc>
        <w:tc>
          <w:tcPr>
            <w:tcW w:w="2242" w:type="dxa"/>
          </w:tcPr>
          <w:p w14:paraId="3355D1D9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15" w:type="dxa"/>
          </w:tcPr>
          <w:p w14:paraId="7E60417A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408" w:type="dxa"/>
          </w:tcPr>
          <w:p w14:paraId="4DBCE8BE" w14:textId="4D5F20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proofErr w:type="spellStart"/>
            <w:r w:rsidRPr="0043211A">
              <w:rPr>
                <w:rFonts w:ascii="Arial" w:hAnsi="Arial" w:cs="Arial"/>
                <w:spacing w:val="-3"/>
                <w:sz w:val="22"/>
                <w:szCs w:val="22"/>
              </w:rPr>
              <w:t>Mundart</w:t>
            </w:r>
            <w:proofErr w:type="spellEnd"/>
          </w:p>
        </w:tc>
        <w:tc>
          <w:tcPr>
            <w:tcW w:w="1010" w:type="dxa"/>
          </w:tcPr>
          <w:p w14:paraId="6339B1F0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142" w:type="dxa"/>
            <w:gridSpan w:val="2"/>
          </w:tcPr>
          <w:p w14:paraId="376C3A20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728" w:type="dxa"/>
          </w:tcPr>
          <w:p w14:paraId="4DFEB3B8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5211" w:type="dxa"/>
          </w:tcPr>
          <w:p w14:paraId="3F41685E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765744" w:rsidRPr="00765744" w14:paraId="3A942B4E" w14:textId="77777777" w:rsidTr="00D224D9">
        <w:trPr>
          <w:trHeight w:val="454"/>
        </w:trPr>
        <w:tc>
          <w:tcPr>
            <w:tcW w:w="533" w:type="dxa"/>
          </w:tcPr>
          <w:p w14:paraId="01A91ECA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65744">
              <w:rPr>
                <w:rFonts w:ascii="Arial" w:hAnsi="Arial" w:cs="Arial"/>
                <w:spacing w:val="-3"/>
                <w:sz w:val="22"/>
                <w:szCs w:val="22"/>
              </w:rPr>
              <w:t>15.</w:t>
            </w:r>
          </w:p>
        </w:tc>
        <w:tc>
          <w:tcPr>
            <w:tcW w:w="2242" w:type="dxa"/>
          </w:tcPr>
          <w:p w14:paraId="500EE766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15" w:type="dxa"/>
          </w:tcPr>
          <w:p w14:paraId="66D020DA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408" w:type="dxa"/>
          </w:tcPr>
          <w:p w14:paraId="5989269B" w14:textId="5DA1B5A8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proofErr w:type="spellStart"/>
            <w:r w:rsidRPr="0043211A">
              <w:rPr>
                <w:rFonts w:ascii="Arial" w:hAnsi="Arial" w:cs="Arial"/>
                <w:spacing w:val="-3"/>
                <w:sz w:val="22"/>
                <w:szCs w:val="22"/>
              </w:rPr>
              <w:t>Mundart</w:t>
            </w:r>
            <w:proofErr w:type="spellEnd"/>
          </w:p>
        </w:tc>
        <w:tc>
          <w:tcPr>
            <w:tcW w:w="1010" w:type="dxa"/>
          </w:tcPr>
          <w:p w14:paraId="7D9AF939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142" w:type="dxa"/>
            <w:gridSpan w:val="2"/>
          </w:tcPr>
          <w:p w14:paraId="3D57F5A5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728" w:type="dxa"/>
          </w:tcPr>
          <w:p w14:paraId="7277912E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5211" w:type="dxa"/>
          </w:tcPr>
          <w:p w14:paraId="70099488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765744" w:rsidRPr="00765744" w14:paraId="0B1DCBBA" w14:textId="77777777" w:rsidTr="00D224D9">
        <w:trPr>
          <w:trHeight w:val="454"/>
        </w:trPr>
        <w:tc>
          <w:tcPr>
            <w:tcW w:w="533" w:type="dxa"/>
          </w:tcPr>
          <w:p w14:paraId="614E1997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65744">
              <w:rPr>
                <w:rFonts w:ascii="Arial" w:hAnsi="Arial" w:cs="Arial"/>
                <w:spacing w:val="-3"/>
                <w:sz w:val="22"/>
                <w:szCs w:val="22"/>
              </w:rPr>
              <w:t>16.</w:t>
            </w:r>
          </w:p>
        </w:tc>
        <w:tc>
          <w:tcPr>
            <w:tcW w:w="2242" w:type="dxa"/>
          </w:tcPr>
          <w:p w14:paraId="0C388FEC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15" w:type="dxa"/>
          </w:tcPr>
          <w:p w14:paraId="70F610F2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408" w:type="dxa"/>
          </w:tcPr>
          <w:p w14:paraId="2AF5074E" w14:textId="127F9963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proofErr w:type="spellStart"/>
            <w:r w:rsidRPr="0043211A">
              <w:rPr>
                <w:rFonts w:ascii="Arial" w:hAnsi="Arial" w:cs="Arial"/>
                <w:spacing w:val="-3"/>
                <w:sz w:val="22"/>
                <w:szCs w:val="22"/>
              </w:rPr>
              <w:t>Mundart</w:t>
            </w:r>
            <w:proofErr w:type="spellEnd"/>
          </w:p>
        </w:tc>
        <w:tc>
          <w:tcPr>
            <w:tcW w:w="1010" w:type="dxa"/>
          </w:tcPr>
          <w:p w14:paraId="15260AB0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142" w:type="dxa"/>
            <w:gridSpan w:val="2"/>
          </w:tcPr>
          <w:p w14:paraId="6F74C31F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728" w:type="dxa"/>
          </w:tcPr>
          <w:p w14:paraId="6D6E7D83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5211" w:type="dxa"/>
          </w:tcPr>
          <w:p w14:paraId="42D1F12B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765744" w:rsidRPr="00765744" w14:paraId="7F4E25F7" w14:textId="77777777" w:rsidTr="00765744">
        <w:trPr>
          <w:trHeight w:val="272"/>
        </w:trPr>
        <w:tc>
          <w:tcPr>
            <w:tcW w:w="5098" w:type="dxa"/>
            <w:gridSpan w:val="4"/>
          </w:tcPr>
          <w:p w14:paraId="2146613C" w14:textId="75EC7C9C" w:rsidR="00765744" w:rsidRPr="0043211A" w:rsidRDefault="00765744" w:rsidP="00796450">
            <w:pPr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BEKÜLDŐ NEVE</w:t>
            </w:r>
          </w:p>
        </w:tc>
        <w:tc>
          <w:tcPr>
            <w:tcW w:w="4880" w:type="dxa"/>
            <w:gridSpan w:val="4"/>
          </w:tcPr>
          <w:p w14:paraId="690B1C89" w14:textId="10EF87DE" w:rsidR="00765744" w:rsidRPr="00765744" w:rsidRDefault="00765744" w:rsidP="00796450">
            <w:pPr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BEKÜLDŐ E-MAILJE</w:t>
            </w:r>
          </w:p>
        </w:tc>
        <w:tc>
          <w:tcPr>
            <w:tcW w:w="5211" w:type="dxa"/>
          </w:tcPr>
          <w:p w14:paraId="6A52A343" w14:textId="58B8CF19" w:rsidR="00765744" w:rsidRPr="00765744" w:rsidRDefault="00765744" w:rsidP="00796450">
            <w:pPr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BEKÜLDŐ TELEFONSZÁMA</w:t>
            </w:r>
          </w:p>
        </w:tc>
      </w:tr>
      <w:tr w:rsidR="00765744" w:rsidRPr="00765744" w14:paraId="28A4C388" w14:textId="77777777" w:rsidTr="00D224D9">
        <w:trPr>
          <w:trHeight w:val="267"/>
        </w:trPr>
        <w:tc>
          <w:tcPr>
            <w:tcW w:w="5098" w:type="dxa"/>
            <w:gridSpan w:val="4"/>
          </w:tcPr>
          <w:p w14:paraId="21CCF13A" w14:textId="77777777" w:rsidR="00765744" w:rsidRPr="0043211A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880" w:type="dxa"/>
            <w:gridSpan w:val="4"/>
          </w:tcPr>
          <w:p w14:paraId="4DB23614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5211" w:type="dxa"/>
          </w:tcPr>
          <w:p w14:paraId="48D1833E" w14:textId="77777777" w:rsidR="00765744" w:rsidRPr="00765744" w:rsidRDefault="00765744" w:rsidP="00765744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40BB5EDC" w14:textId="496134C2" w:rsidR="00087079" w:rsidRPr="004D5F5A" w:rsidRDefault="00087079" w:rsidP="00D224D9">
      <w:pPr>
        <w:jc w:val="both"/>
        <w:rPr>
          <w:rFonts w:ascii="Arial" w:hAnsi="Arial" w:cs="Arial"/>
          <w:szCs w:val="24"/>
        </w:rPr>
      </w:pPr>
    </w:p>
    <w:sectPr w:rsidR="00087079" w:rsidRPr="004D5F5A" w:rsidSect="00E82CD9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F12F" w14:textId="77777777" w:rsidR="00F040CB" w:rsidRDefault="00F040CB" w:rsidP="00784E89">
      <w:r>
        <w:separator/>
      </w:r>
    </w:p>
  </w:endnote>
  <w:endnote w:type="continuationSeparator" w:id="0">
    <w:p w14:paraId="124AF0A9" w14:textId="77777777" w:rsidR="00F040CB" w:rsidRDefault="00F040CB" w:rsidP="0078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0666" w14:textId="7BAD436B" w:rsidR="00784E89" w:rsidRPr="00784E89" w:rsidRDefault="00784E89">
    <w:pPr>
      <w:pStyle w:val="llb"/>
      <w:rPr>
        <w:rFonts w:asciiTheme="majorHAnsi" w:hAnsiTheme="majorHAnsi" w:cstheme="majorHAnsi"/>
        <w:sz w:val="22"/>
        <w:szCs w:val="22"/>
      </w:rPr>
    </w:pPr>
    <w:r>
      <w:rPr>
        <w:rFonts w:asciiTheme="majorHAnsi" w:hAnsiTheme="majorHAnsi" w:cstheme="majorHAnsi"/>
        <w:sz w:val="22"/>
        <w:szCs w:val="22"/>
      </w:rPr>
      <w:t xml:space="preserve">             </w:t>
    </w:r>
    <w:r w:rsidR="00081393">
      <w:rPr>
        <w:rFonts w:asciiTheme="majorHAnsi" w:hAnsiTheme="majorHAnsi" w:cstheme="majorHAnsi"/>
        <w:sz w:val="22"/>
        <w:szCs w:val="22"/>
      </w:rPr>
      <w:t xml:space="preserve">                 </w:t>
    </w:r>
    <w:r w:rsidRPr="00784E89">
      <w:rPr>
        <w:rFonts w:asciiTheme="majorHAnsi" w:hAnsiTheme="majorHAnsi" w:cstheme="majorHAnsi"/>
        <w:sz w:val="22"/>
        <w:szCs w:val="22"/>
      </w:rPr>
      <w:t xml:space="preserve">Könyvvel Anyanyelvünkért Alapítvány   </w:t>
    </w:r>
    <w:r w:rsidR="00081393">
      <w:rPr>
        <w:rFonts w:asciiTheme="majorHAnsi" w:hAnsiTheme="majorHAnsi" w:cstheme="majorHAnsi"/>
        <w:sz w:val="22"/>
        <w:szCs w:val="22"/>
      </w:rPr>
      <w:t xml:space="preserve">   </w:t>
    </w:r>
    <w:r w:rsidRPr="00784E89">
      <w:rPr>
        <w:rFonts w:asciiTheme="majorHAnsi" w:hAnsiTheme="majorHAnsi" w:cstheme="majorHAnsi"/>
        <w:sz w:val="22"/>
        <w:szCs w:val="22"/>
      </w:rPr>
      <w:t xml:space="preserve">     </w:t>
    </w:r>
    <w:hyperlink r:id="rId1" w:history="1">
      <w:r w:rsidRPr="00784E89">
        <w:rPr>
          <w:rStyle w:val="Hiperhivatkozs"/>
          <w:rFonts w:asciiTheme="majorHAnsi" w:hAnsiTheme="majorHAnsi" w:cstheme="majorHAnsi"/>
          <w:bCs/>
          <w:spacing w:val="-3"/>
          <w:sz w:val="22"/>
          <w:szCs w:val="22"/>
        </w:rPr>
        <w:t>https://www.kaaleseviel.hu</w:t>
      </w:r>
    </w:hyperlink>
  </w:p>
  <w:p w14:paraId="1DC921B8" w14:textId="337DFB83" w:rsidR="00081393" w:rsidRPr="00784E89" w:rsidRDefault="00081393">
    <w:pPr>
      <w:pStyle w:val="llb"/>
      <w:rPr>
        <w:rFonts w:asciiTheme="majorHAnsi" w:hAnsiTheme="majorHAnsi" w:cstheme="majorHAnsi"/>
        <w:sz w:val="22"/>
        <w:szCs w:val="22"/>
      </w:rPr>
    </w:pPr>
    <w:r>
      <w:rPr>
        <w:rFonts w:asciiTheme="majorHAnsi" w:hAnsiTheme="majorHAnsi" w:cstheme="maj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09899AC2" wp14:editId="39778E6D">
          <wp:simplePos x="0" y="0"/>
          <wp:positionH relativeFrom="column">
            <wp:posOffset>158750</wp:posOffset>
          </wp:positionH>
          <wp:positionV relativeFrom="paragraph">
            <wp:posOffset>-269240</wp:posOffset>
          </wp:positionV>
          <wp:extent cx="529200" cy="403200"/>
          <wp:effectExtent l="0" t="0" r="4445" b="0"/>
          <wp:wrapSquare wrapText="bothSides"/>
          <wp:docPr id="96538120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0" cy="40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sz w:val="22"/>
        <w:szCs w:val="22"/>
      </w:rPr>
      <w:t xml:space="preserve">                     </w:t>
    </w:r>
    <w:r w:rsidR="00784E89">
      <w:rPr>
        <w:rFonts w:asciiTheme="majorHAnsi" w:hAnsiTheme="majorHAnsi" w:cstheme="majorHAnsi"/>
        <w:sz w:val="22"/>
        <w:szCs w:val="22"/>
      </w:rPr>
      <w:t xml:space="preserve">          </w:t>
    </w:r>
    <w:r w:rsidR="00784E89" w:rsidRPr="00784E89">
      <w:rPr>
        <w:rFonts w:asciiTheme="majorHAnsi" w:hAnsiTheme="majorHAnsi" w:cstheme="majorHAnsi"/>
        <w:sz w:val="22"/>
        <w:szCs w:val="22"/>
      </w:rPr>
      <w:t>7628 Pécs, Egyenlőség u. 80</w:t>
    </w:r>
    <w:r>
      <w:rPr>
        <w:rFonts w:asciiTheme="majorHAnsi" w:hAnsiTheme="majorHAnsi" w:cstheme="majorHAnsi"/>
        <w:sz w:val="22"/>
        <w:szCs w:val="22"/>
      </w:rPr>
      <w:t xml:space="preserve">.           </w:t>
    </w:r>
    <w:r w:rsidR="00784E89" w:rsidRPr="00784E89">
      <w:rPr>
        <w:rFonts w:asciiTheme="majorHAnsi" w:hAnsiTheme="majorHAnsi" w:cstheme="majorHAnsi"/>
        <w:sz w:val="22"/>
        <w:szCs w:val="22"/>
      </w:rPr>
      <w:t xml:space="preserve">    </w:t>
    </w:r>
    <w:hyperlink r:id="rId3" w:history="1">
      <w:r w:rsidRPr="004B48AF">
        <w:rPr>
          <w:rStyle w:val="Hiperhivatkozs"/>
          <w:rFonts w:asciiTheme="majorHAnsi" w:hAnsiTheme="majorHAnsi" w:cstheme="majorHAnsi"/>
          <w:sz w:val="22"/>
          <w:szCs w:val="22"/>
        </w:rPr>
        <w:t>muttersprache1991@gmail.com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0E1A2" w14:textId="77777777" w:rsidR="00F040CB" w:rsidRDefault="00F040CB" w:rsidP="00784E89">
      <w:r>
        <w:separator/>
      </w:r>
    </w:p>
  </w:footnote>
  <w:footnote w:type="continuationSeparator" w:id="0">
    <w:p w14:paraId="4312FB27" w14:textId="77777777" w:rsidR="00F040CB" w:rsidRDefault="00F040CB" w:rsidP="00784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079"/>
    <w:rsid w:val="00081393"/>
    <w:rsid w:val="00087079"/>
    <w:rsid w:val="0012227D"/>
    <w:rsid w:val="00153F8C"/>
    <w:rsid w:val="00182317"/>
    <w:rsid w:val="001B4DD3"/>
    <w:rsid w:val="001F7260"/>
    <w:rsid w:val="002B6B10"/>
    <w:rsid w:val="002E2A3E"/>
    <w:rsid w:val="00327AC2"/>
    <w:rsid w:val="00335764"/>
    <w:rsid w:val="0035194D"/>
    <w:rsid w:val="00377AAD"/>
    <w:rsid w:val="00390D6B"/>
    <w:rsid w:val="00393EEF"/>
    <w:rsid w:val="004675DD"/>
    <w:rsid w:val="004C5F96"/>
    <w:rsid w:val="004D5F5A"/>
    <w:rsid w:val="005D672C"/>
    <w:rsid w:val="005F1059"/>
    <w:rsid w:val="005F2C41"/>
    <w:rsid w:val="00762123"/>
    <w:rsid w:val="00765744"/>
    <w:rsid w:val="00784E89"/>
    <w:rsid w:val="0078796A"/>
    <w:rsid w:val="00796450"/>
    <w:rsid w:val="007F01E3"/>
    <w:rsid w:val="00860368"/>
    <w:rsid w:val="008C5485"/>
    <w:rsid w:val="008F55D6"/>
    <w:rsid w:val="00933974"/>
    <w:rsid w:val="00A328B4"/>
    <w:rsid w:val="00A36139"/>
    <w:rsid w:val="00A37554"/>
    <w:rsid w:val="00A60AD3"/>
    <w:rsid w:val="00AB1AB2"/>
    <w:rsid w:val="00AB2B9D"/>
    <w:rsid w:val="00AF45C5"/>
    <w:rsid w:val="00AF79B2"/>
    <w:rsid w:val="00B56A83"/>
    <w:rsid w:val="00BA5A97"/>
    <w:rsid w:val="00CC31C4"/>
    <w:rsid w:val="00CD22D2"/>
    <w:rsid w:val="00CF14FC"/>
    <w:rsid w:val="00D224D9"/>
    <w:rsid w:val="00E82CD9"/>
    <w:rsid w:val="00EB20DC"/>
    <w:rsid w:val="00EC4CF9"/>
    <w:rsid w:val="00F040CB"/>
    <w:rsid w:val="00F357AD"/>
    <w:rsid w:val="00F82998"/>
    <w:rsid w:val="00FA3CFC"/>
    <w:rsid w:val="00FC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C560A"/>
  <w15:chartTrackingRefBased/>
  <w15:docId w15:val="{E2443E13-7979-4509-A3EE-BB2F42BA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87079"/>
    <w:pPr>
      <w:suppressAutoHyphens/>
      <w:overflowPunct w:val="0"/>
      <w:autoSpaceDE w:val="0"/>
      <w:textAlignment w:val="baseline"/>
    </w:pPr>
    <w:rPr>
      <w:rFonts w:ascii="Courier New" w:hAnsi="Courier New"/>
      <w:sz w:val="24"/>
    </w:rPr>
  </w:style>
  <w:style w:type="paragraph" w:styleId="Cmsor1">
    <w:name w:val="heading 1"/>
    <w:basedOn w:val="Norml"/>
    <w:next w:val="Norml"/>
    <w:link w:val="Cmsor1Char"/>
    <w:qFormat/>
    <w:rsid w:val="00EC4C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rgymutat">
    <w:name w:val="Tárgymutató"/>
    <w:basedOn w:val="Norml"/>
    <w:rsid w:val="00087079"/>
    <w:pPr>
      <w:suppressLineNumbers/>
    </w:pPr>
  </w:style>
  <w:style w:type="character" w:styleId="Hiperhivatkozs">
    <w:name w:val="Hyperlink"/>
    <w:basedOn w:val="Bekezdsalapbettpusa"/>
    <w:uiPriority w:val="99"/>
    <w:rsid w:val="00087079"/>
    <w:rPr>
      <w:color w:val="0000FF"/>
      <w:u w:val="single"/>
    </w:rPr>
  </w:style>
  <w:style w:type="character" w:styleId="Kiemels2">
    <w:name w:val="Strong"/>
    <w:basedOn w:val="Bekezdsalapbettpusa"/>
    <w:qFormat/>
    <w:rsid w:val="00087079"/>
    <w:rPr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328B4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rsid w:val="00EC4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csostblzat">
    <w:name w:val="Table Grid"/>
    <w:basedOn w:val="Normltblzat"/>
    <w:rsid w:val="0012227D"/>
    <w:pPr>
      <w:suppressAutoHyphens/>
      <w:overflowPunct w:val="0"/>
      <w:autoSpaceDE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33576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35764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rsid w:val="00BA5A97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E2A3E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rsid w:val="00784E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84E89"/>
    <w:rPr>
      <w:rFonts w:ascii="Courier New" w:hAnsi="Courier New"/>
      <w:sz w:val="24"/>
    </w:rPr>
  </w:style>
  <w:style w:type="paragraph" w:styleId="llb">
    <w:name w:val="footer"/>
    <w:basedOn w:val="Norml"/>
    <w:link w:val="llbChar"/>
    <w:uiPriority w:val="99"/>
    <w:rsid w:val="00784E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84E89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uttersprache1991@gmail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kaalesevie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4B526B7F02BA24FBEF1DF9E86E9B94C" ma:contentTypeVersion="14" ma:contentTypeDescription="Új dokumentum létrehozása." ma:contentTypeScope="" ma:versionID="3e6e6c776ef9c3437ca3c787aaa6da72">
  <xsd:schema xmlns:xsd="http://www.w3.org/2001/XMLSchema" xmlns:xs="http://www.w3.org/2001/XMLSchema" xmlns:p="http://schemas.microsoft.com/office/2006/metadata/properties" xmlns:ns3="ca46a539-c7bc-480d-a405-b3d0b609d702" xmlns:ns4="d181a98c-ccba-41c5-97e8-92d85379229f" targetNamespace="http://schemas.microsoft.com/office/2006/metadata/properties" ma:root="true" ma:fieldsID="3bcb9d52406509bfaa0401f295e1608d" ns3:_="" ns4:_="">
    <xsd:import namespace="ca46a539-c7bc-480d-a405-b3d0b609d702"/>
    <xsd:import namespace="d181a98c-ccba-41c5-97e8-92d8537922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6a539-c7bc-480d-a405-b3d0b609d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1a98c-ccba-41c5-97e8-92d853792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F9CEBE-5753-4929-A215-291A76FD9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97E2F-ABFF-40B2-ADE6-E934BFC77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6a539-c7bc-480d-a405-b3d0b609d702"/>
    <ds:schemaRef ds:uri="d181a98c-ccba-41c5-97e8-92d853792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193920-A7B6-4F64-861A-EA8A5D450C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FELHÍVÁS a 2020</vt:lpstr>
    </vt:vector>
  </TitlesOfParts>
  <Company/>
  <LinksUpToDate>false</LinksUpToDate>
  <CharactersWithSpaces>746</CharactersWithSpaces>
  <SharedDoc>false</SharedDoc>
  <HLinks>
    <vt:vector size="18" baseType="variant">
      <vt:variant>
        <vt:i4>7733345</vt:i4>
      </vt:variant>
      <vt:variant>
        <vt:i4>6</vt:i4>
      </vt:variant>
      <vt:variant>
        <vt:i4>0</vt:i4>
      </vt:variant>
      <vt:variant>
        <vt:i4>5</vt:i4>
      </vt:variant>
      <vt:variant>
        <vt:lpwstr>https://www.csgyk.hu/szolgaltatasok/nemzetisegi-gyujtemeny</vt:lpwstr>
      </vt:variant>
      <vt:variant>
        <vt:lpwstr/>
      </vt:variant>
      <vt:variant>
        <vt:i4>7471146</vt:i4>
      </vt:variant>
      <vt:variant>
        <vt:i4>3</vt:i4>
      </vt:variant>
      <vt:variant>
        <vt:i4>0</vt:i4>
      </vt:variant>
      <vt:variant>
        <vt:i4>5</vt:i4>
      </vt:variant>
      <vt:variant>
        <vt:lpwstr>http://www.gportal.olvasotabor.hu/</vt:lpwstr>
      </vt:variant>
      <vt:variant>
        <vt:lpwstr/>
      </vt:variant>
      <vt:variant>
        <vt:i4>2949208</vt:i4>
      </vt:variant>
      <vt:variant>
        <vt:i4>0</vt:i4>
      </vt:variant>
      <vt:variant>
        <vt:i4>0</vt:i4>
      </vt:variant>
      <vt:variant>
        <vt:i4>5</vt:i4>
      </vt:variant>
      <vt:variant>
        <vt:lpwstr>mailto:nemet.tabor@freemail.hu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FELHÍVÁS a 2020</dc:title>
  <dc:subject/>
  <dc:creator>KAA2</dc:creator>
  <cp:keywords/>
  <dc:description/>
  <cp:lastModifiedBy>Nóra Bauer</cp:lastModifiedBy>
  <cp:revision>2</cp:revision>
  <cp:lastPrinted>2025-01-16T19:17:00Z</cp:lastPrinted>
  <dcterms:created xsi:type="dcterms:W3CDTF">2025-12-16T17:45:00Z</dcterms:created>
  <dcterms:modified xsi:type="dcterms:W3CDTF">2025-12-16T17:45:00Z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0x01010064B526B7F02BA24FBEF1DF9E86E9B94C</vt:lpwstr>
  </property>
</Properties>
</file>